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CB" w:rsidRDefault="004B3079" w:rsidP="004B3079">
      <w:hyperlink r:id="rId4" w:history="1">
        <w:r w:rsidRPr="009A619F">
          <w:rPr>
            <w:rStyle w:val="Hyperlink"/>
          </w:rPr>
          <w:t>http://www.harcourtschool.com/activity/science_up_close/512/deploy/interface.html</w:t>
        </w:r>
      </w:hyperlink>
    </w:p>
    <w:p w:rsidR="004B3079" w:rsidRDefault="004B3079" w:rsidP="004B3079"/>
    <w:p w:rsidR="004B3079" w:rsidRDefault="004B3079" w:rsidP="004B3079">
      <w:hyperlink r:id="rId5" w:history="1">
        <w:r w:rsidRPr="009A619F">
          <w:rPr>
            <w:rStyle w:val="Hyperlink"/>
          </w:rPr>
          <w:t>http://www.reading.ac.uk/virtualexperiments/ves/preloader-photosynthesis-full.html</w:t>
        </w:r>
      </w:hyperlink>
    </w:p>
    <w:p w:rsidR="004B3079" w:rsidRDefault="004B3079" w:rsidP="004B3079"/>
    <w:p w:rsidR="004B3079" w:rsidRDefault="004B3079" w:rsidP="004B3079">
      <w:bookmarkStart w:id="0" w:name="_GoBack"/>
      <w:bookmarkEnd w:id="0"/>
      <w:r>
        <w:t xml:space="preserve"> </w:t>
      </w:r>
      <w:hyperlink r:id="rId6" w:history="1">
        <w:r w:rsidRPr="009A619F">
          <w:rPr>
            <w:rStyle w:val="Hyperlink"/>
          </w:rPr>
          <w:t>http://www.kscience.co.uk/animations/photolab.swf</w:t>
        </w:r>
      </w:hyperlink>
    </w:p>
    <w:p w:rsidR="004B3079" w:rsidRDefault="004B3079" w:rsidP="004B3079"/>
    <w:sectPr w:rsidR="004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9"/>
    <w:rsid w:val="004B3079"/>
    <w:rsid w:val="007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2654"/>
  <w15:chartTrackingRefBased/>
  <w15:docId w15:val="{76134F3B-36CD-416D-9BF4-EC6C3B6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cience.co.uk/animations/photolab.swf" TargetMode="External"/><Relationship Id="rId5" Type="http://schemas.openxmlformats.org/officeDocument/2006/relationships/hyperlink" Target="http://www.reading.ac.uk/virtualexperiments/ves/preloader-photosynthesis-full.html" TargetMode="External"/><Relationship Id="rId4" Type="http://schemas.openxmlformats.org/officeDocument/2006/relationships/hyperlink" Target="http://www.harcourtschool.com/activity/science_up_close/512/deploy/interf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2017-10-17T13:29:00Z</dcterms:created>
  <dcterms:modified xsi:type="dcterms:W3CDTF">2017-10-17T13:30:00Z</dcterms:modified>
</cp:coreProperties>
</file>