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A3AD" w14:textId="7756ABEE" w:rsidR="00BA5728" w:rsidRPr="000A66E3" w:rsidRDefault="00BA5728" w:rsidP="000A66E3">
      <w:pPr>
        <w:spacing w:line="360" w:lineRule="auto"/>
        <w:ind w:left="360"/>
        <w:rPr>
          <w:b/>
          <w:sz w:val="28"/>
        </w:rPr>
      </w:pPr>
      <w:r w:rsidRPr="000A66E3">
        <w:rPr>
          <w:b/>
          <w:sz w:val="28"/>
        </w:rPr>
        <w:t>Section A: Identify each situation below by writing a P for phenotype or a G for genotype.</w:t>
      </w:r>
    </w:p>
    <w:p w14:paraId="7EE0EABA" w14:textId="77777777" w:rsidR="00BA5728" w:rsidRPr="000A66E3" w:rsidRDefault="00BA5728" w:rsidP="00D44B1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A66E3">
        <w:rPr>
          <w:sz w:val="28"/>
        </w:rPr>
        <w:t>______ Bb</w:t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  <w:t xml:space="preserve">6) ______ </w:t>
      </w:r>
      <w:proofErr w:type="spellStart"/>
      <w:r w:rsidRPr="000A66E3">
        <w:rPr>
          <w:sz w:val="28"/>
        </w:rPr>
        <w:t>AaBbCc</w:t>
      </w:r>
      <w:proofErr w:type="spellEnd"/>
    </w:p>
    <w:p w14:paraId="1599DB55" w14:textId="7AE3B88C" w:rsidR="00BA5728" w:rsidRPr="000A66E3" w:rsidRDefault="00BA5728" w:rsidP="00D44B1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A66E3">
        <w:rPr>
          <w:sz w:val="28"/>
        </w:rPr>
        <w:t>_</w:t>
      </w:r>
      <w:r w:rsidR="00A320DB" w:rsidRPr="000A66E3">
        <w:rPr>
          <w:sz w:val="28"/>
        </w:rPr>
        <w:t>_____ brown hair</w:t>
      </w:r>
      <w:r w:rsidR="00A320DB" w:rsidRPr="000A66E3">
        <w:rPr>
          <w:sz w:val="28"/>
        </w:rPr>
        <w:tab/>
      </w:r>
      <w:r w:rsidR="00A320DB" w:rsidRPr="000A66E3">
        <w:rPr>
          <w:sz w:val="28"/>
        </w:rPr>
        <w:tab/>
      </w:r>
      <w:r w:rsidR="00A320DB" w:rsidRPr="000A66E3">
        <w:rPr>
          <w:sz w:val="28"/>
        </w:rPr>
        <w:tab/>
      </w:r>
      <w:bookmarkStart w:id="0" w:name="_GoBack"/>
      <w:bookmarkEnd w:id="0"/>
      <w:r w:rsidRPr="000A66E3">
        <w:rPr>
          <w:sz w:val="28"/>
        </w:rPr>
        <w:t xml:space="preserve"> 7) ______ widow’s peak</w:t>
      </w:r>
      <w:r w:rsidRPr="000A66E3">
        <w:rPr>
          <w:sz w:val="28"/>
        </w:rPr>
        <w:tab/>
      </w:r>
      <w:r w:rsidRPr="000A66E3">
        <w:rPr>
          <w:sz w:val="28"/>
        </w:rPr>
        <w:tab/>
      </w:r>
    </w:p>
    <w:p w14:paraId="4A8005CC" w14:textId="768A9112" w:rsidR="00BA5728" w:rsidRPr="000A66E3" w:rsidRDefault="00BA5728" w:rsidP="00D44B1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A66E3">
        <w:rPr>
          <w:sz w:val="28"/>
        </w:rPr>
        <w:t>______ stripes</w:t>
      </w:r>
      <w:r w:rsidRPr="000A66E3">
        <w:rPr>
          <w:sz w:val="28"/>
        </w:rPr>
        <w:tab/>
      </w:r>
      <w:r w:rsidRPr="000A66E3">
        <w:rPr>
          <w:sz w:val="28"/>
        </w:rPr>
        <w:tab/>
        <w:t xml:space="preserve">       </w:t>
      </w:r>
      <w:r w:rsidR="00A320DB" w:rsidRPr="000A66E3">
        <w:rPr>
          <w:sz w:val="28"/>
        </w:rPr>
        <w:t xml:space="preserve">             </w:t>
      </w:r>
      <w:r w:rsidRPr="000A66E3">
        <w:rPr>
          <w:sz w:val="28"/>
        </w:rPr>
        <w:t xml:space="preserve">  8) ______  curly hair</w:t>
      </w:r>
    </w:p>
    <w:p w14:paraId="2C6B4C9C" w14:textId="77777777" w:rsidR="00BA5728" w:rsidRPr="000A66E3" w:rsidRDefault="00BA5728" w:rsidP="00D44B1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A66E3">
        <w:rPr>
          <w:sz w:val="28"/>
        </w:rPr>
        <w:t>______ ZZ</w:t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  <w:t>9) _______ Tt</w:t>
      </w:r>
    </w:p>
    <w:p w14:paraId="2B66CCEC" w14:textId="521F1969" w:rsidR="00BA5728" w:rsidRPr="000A66E3" w:rsidRDefault="00A320DB" w:rsidP="00D44B1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A66E3">
        <w:rPr>
          <w:sz w:val="28"/>
        </w:rPr>
        <w:t>______ tall</w:t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</w:r>
      <w:r w:rsidRPr="000A66E3">
        <w:rPr>
          <w:sz w:val="28"/>
        </w:rPr>
        <w:tab/>
        <w:t xml:space="preserve">          </w:t>
      </w:r>
      <w:r w:rsidR="00BA5728" w:rsidRPr="000A66E3">
        <w:rPr>
          <w:sz w:val="28"/>
        </w:rPr>
        <w:t>10)_______  PP</w:t>
      </w:r>
    </w:p>
    <w:p w14:paraId="21D041D1" w14:textId="77777777" w:rsidR="00BA5728" w:rsidRPr="000A66E3" w:rsidRDefault="00BA5728" w:rsidP="00D44B15">
      <w:pPr>
        <w:spacing w:line="360" w:lineRule="auto"/>
        <w:rPr>
          <w:sz w:val="28"/>
        </w:rPr>
      </w:pPr>
    </w:p>
    <w:p w14:paraId="5296AA34" w14:textId="530EBD60" w:rsidR="00BA5728" w:rsidRPr="000A66E3" w:rsidRDefault="00BA5728" w:rsidP="000A66E3">
      <w:pPr>
        <w:spacing w:line="360" w:lineRule="auto"/>
        <w:ind w:left="720"/>
        <w:rPr>
          <w:b/>
          <w:sz w:val="28"/>
        </w:rPr>
      </w:pPr>
      <w:r w:rsidRPr="000A66E3">
        <w:rPr>
          <w:b/>
          <w:sz w:val="28"/>
        </w:rPr>
        <w:t>Section B: Identify the following genotypes as homozygous dominant, homozygous recessive, or heterozygous.</w:t>
      </w:r>
    </w:p>
    <w:p w14:paraId="6944BC2B" w14:textId="77777777" w:rsidR="000A66E3" w:rsidRDefault="00BA5728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>11) BB ____________________________</w:t>
      </w:r>
      <w:r w:rsidRPr="000A66E3">
        <w:rPr>
          <w:sz w:val="28"/>
        </w:rPr>
        <w:tab/>
      </w:r>
    </w:p>
    <w:p w14:paraId="790C756A" w14:textId="54FFF00B" w:rsidR="00BA5728" w:rsidRPr="000A66E3" w:rsidRDefault="000A66E3" w:rsidP="000A66E3">
      <w:pPr>
        <w:spacing w:line="360" w:lineRule="auto"/>
        <w:ind w:firstLine="720"/>
        <w:rPr>
          <w:sz w:val="28"/>
        </w:rPr>
      </w:pPr>
      <w:r>
        <w:rPr>
          <w:sz w:val="28"/>
        </w:rPr>
        <w:t>12</w:t>
      </w:r>
      <w:r w:rsidR="00BA5728" w:rsidRPr="000A66E3">
        <w:rPr>
          <w:sz w:val="28"/>
        </w:rPr>
        <w:t>) GG______________________________</w:t>
      </w:r>
    </w:p>
    <w:p w14:paraId="7C6D28D7" w14:textId="5B6808A2" w:rsidR="000A66E3" w:rsidRDefault="000A66E3" w:rsidP="000A66E3">
      <w:pPr>
        <w:spacing w:line="360" w:lineRule="auto"/>
        <w:ind w:firstLine="720"/>
        <w:rPr>
          <w:sz w:val="28"/>
        </w:rPr>
      </w:pPr>
      <w:r>
        <w:rPr>
          <w:sz w:val="28"/>
        </w:rPr>
        <w:t>13</w:t>
      </w:r>
      <w:r w:rsidR="00BA5728" w:rsidRPr="000A66E3">
        <w:rPr>
          <w:sz w:val="28"/>
        </w:rPr>
        <w:t xml:space="preserve">) Bb ____________________________       </w:t>
      </w:r>
      <w:r w:rsidR="00A320DB" w:rsidRPr="000A66E3">
        <w:rPr>
          <w:sz w:val="28"/>
        </w:rPr>
        <w:tab/>
      </w:r>
    </w:p>
    <w:p w14:paraId="6E014C41" w14:textId="04C0C290" w:rsidR="00BA5728" w:rsidRPr="000A66E3" w:rsidRDefault="000A66E3" w:rsidP="000A66E3">
      <w:pPr>
        <w:spacing w:line="360" w:lineRule="auto"/>
        <w:ind w:firstLine="720"/>
        <w:rPr>
          <w:sz w:val="28"/>
        </w:rPr>
      </w:pPr>
      <w:r>
        <w:rPr>
          <w:sz w:val="28"/>
        </w:rPr>
        <w:t>14</w:t>
      </w:r>
      <w:r w:rsidR="00BA5728" w:rsidRPr="000A66E3">
        <w:rPr>
          <w:sz w:val="28"/>
        </w:rPr>
        <w:t>) AA______________________________</w:t>
      </w:r>
    </w:p>
    <w:p w14:paraId="50603077" w14:textId="56846B00" w:rsidR="000A66E3" w:rsidRDefault="000A66E3" w:rsidP="000A66E3">
      <w:pPr>
        <w:spacing w:line="360" w:lineRule="auto"/>
        <w:ind w:left="720"/>
        <w:rPr>
          <w:sz w:val="28"/>
        </w:rPr>
      </w:pPr>
      <w:r>
        <w:rPr>
          <w:sz w:val="28"/>
        </w:rPr>
        <w:t>15</w:t>
      </w:r>
      <w:r w:rsidR="00BA5728" w:rsidRPr="000A66E3">
        <w:rPr>
          <w:sz w:val="28"/>
        </w:rPr>
        <w:t xml:space="preserve">) </w:t>
      </w:r>
      <w:proofErr w:type="gramStart"/>
      <w:r w:rsidR="00BA5728" w:rsidRPr="000A66E3">
        <w:rPr>
          <w:sz w:val="28"/>
        </w:rPr>
        <w:t>bb</w:t>
      </w:r>
      <w:proofErr w:type="gramEnd"/>
      <w:r w:rsidR="00BA5728" w:rsidRPr="000A66E3">
        <w:rPr>
          <w:sz w:val="28"/>
        </w:rPr>
        <w:t xml:space="preserve">_____________________________       </w:t>
      </w:r>
      <w:r w:rsidR="00A320DB" w:rsidRPr="000A66E3">
        <w:rPr>
          <w:sz w:val="28"/>
        </w:rPr>
        <w:tab/>
      </w:r>
    </w:p>
    <w:p w14:paraId="42D7576B" w14:textId="5FB6C2BD" w:rsidR="00BA5728" w:rsidRPr="000A66E3" w:rsidRDefault="000A66E3" w:rsidP="000A66E3">
      <w:pPr>
        <w:spacing w:line="360" w:lineRule="auto"/>
        <w:ind w:firstLine="720"/>
        <w:rPr>
          <w:sz w:val="28"/>
        </w:rPr>
      </w:pPr>
      <w:r>
        <w:rPr>
          <w:sz w:val="28"/>
        </w:rPr>
        <w:t>16</w:t>
      </w:r>
      <w:r w:rsidR="00BA5728" w:rsidRPr="000A66E3">
        <w:rPr>
          <w:sz w:val="28"/>
        </w:rPr>
        <w:t xml:space="preserve">) </w:t>
      </w:r>
      <w:proofErr w:type="spellStart"/>
      <w:r w:rsidR="00BA5728" w:rsidRPr="000A66E3">
        <w:rPr>
          <w:sz w:val="28"/>
        </w:rPr>
        <w:t>Ss</w:t>
      </w:r>
      <w:proofErr w:type="spellEnd"/>
      <w:r w:rsidR="00BA5728" w:rsidRPr="000A66E3">
        <w:rPr>
          <w:sz w:val="28"/>
        </w:rPr>
        <w:t>_______________________________</w:t>
      </w:r>
    </w:p>
    <w:p w14:paraId="712AC976" w14:textId="68860076" w:rsidR="000A66E3" w:rsidRDefault="000A66E3" w:rsidP="000A66E3">
      <w:pPr>
        <w:spacing w:line="360" w:lineRule="auto"/>
        <w:ind w:firstLine="720"/>
        <w:rPr>
          <w:sz w:val="28"/>
        </w:rPr>
      </w:pPr>
      <w:r>
        <w:rPr>
          <w:sz w:val="28"/>
        </w:rPr>
        <w:t>17</w:t>
      </w:r>
      <w:r w:rsidR="00BA5728" w:rsidRPr="000A66E3">
        <w:rPr>
          <w:sz w:val="28"/>
        </w:rPr>
        <w:t xml:space="preserve">) Tt_____________________________        </w:t>
      </w:r>
      <w:r w:rsidR="00A320DB" w:rsidRPr="000A66E3">
        <w:rPr>
          <w:sz w:val="28"/>
        </w:rPr>
        <w:tab/>
      </w:r>
    </w:p>
    <w:p w14:paraId="5A417CCF" w14:textId="001ABD10" w:rsidR="00BA5728" w:rsidRPr="000A66E3" w:rsidRDefault="000A66E3" w:rsidP="000A66E3">
      <w:pPr>
        <w:spacing w:line="360" w:lineRule="auto"/>
        <w:ind w:firstLine="720"/>
        <w:rPr>
          <w:sz w:val="28"/>
        </w:rPr>
      </w:pPr>
      <w:r>
        <w:rPr>
          <w:sz w:val="28"/>
        </w:rPr>
        <w:t>18</w:t>
      </w:r>
      <w:r w:rsidR="00BA5728" w:rsidRPr="000A66E3">
        <w:rPr>
          <w:sz w:val="28"/>
        </w:rPr>
        <w:t xml:space="preserve">) </w:t>
      </w:r>
      <w:proofErr w:type="spellStart"/>
      <w:proofErr w:type="gramStart"/>
      <w:r w:rsidR="00BA5728" w:rsidRPr="000A66E3">
        <w:rPr>
          <w:sz w:val="28"/>
        </w:rPr>
        <w:t>qq</w:t>
      </w:r>
      <w:proofErr w:type="spellEnd"/>
      <w:proofErr w:type="gramEnd"/>
      <w:r w:rsidR="00BA5728" w:rsidRPr="000A66E3">
        <w:rPr>
          <w:sz w:val="28"/>
        </w:rPr>
        <w:t xml:space="preserve"> ______________________________</w:t>
      </w:r>
    </w:p>
    <w:p w14:paraId="6BBBA1D1" w14:textId="0110F6BC" w:rsidR="000A66E3" w:rsidRDefault="000A66E3" w:rsidP="000A66E3">
      <w:pPr>
        <w:spacing w:line="360" w:lineRule="auto"/>
        <w:ind w:firstLine="720"/>
        <w:rPr>
          <w:sz w:val="28"/>
        </w:rPr>
      </w:pPr>
      <w:r>
        <w:rPr>
          <w:sz w:val="28"/>
        </w:rPr>
        <w:t>19</w:t>
      </w:r>
      <w:r w:rsidR="00BA5728" w:rsidRPr="000A66E3">
        <w:rPr>
          <w:sz w:val="28"/>
        </w:rPr>
        <w:t xml:space="preserve">) </w:t>
      </w:r>
      <w:proofErr w:type="spellStart"/>
      <w:proofErr w:type="gramStart"/>
      <w:r w:rsidR="00BA5728" w:rsidRPr="000A66E3">
        <w:rPr>
          <w:sz w:val="28"/>
        </w:rPr>
        <w:t>rr</w:t>
      </w:r>
      <w:proofErr w:type="spellEnd"/>
      <w:proofErr w:type="gramEnd"/>
      <w:r w:rsidR="00BA5728" w:rsidRPr="000A66E3">
        <w:rPr>
          <w:sz w:val="28"/>
        </w:rPr>
        <w:t xml:space="preserve">_____________________________        </w:t>
      </w:r>
      <w:r w:rsidR="00A320DB" w:rsidRPr="000A66E3">
        <w:rPr>
          <w:sz w:val="28"/>
        </w:rPr>
        <w:tab/>
      </w:r>
      <w:r w:rsidR="00BA5728" w:rsidRPr="000A66E3">
        <w:rPr>
          <w:sz w:val="28"/>
        </w:rPr>
        <w:t xml:space="preserve"> </w:t>
      </w:r>
    </w:p>
    <w:p w14:paraId="1D5E0258" w14:textId="183BC76A" w:rsidR="00BA5728" w:rsidRPr="000A66E3" w:rsidRDefault="00BA5728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 xml:space="preserve">20) </w:t>
      </w:r>
      <w:proofErr w:type="spellStart"/>
      <w:r w:rsidRPr="000A66E3">
        <w:rPr>
          <w:sz w:val="28"/>
        </w:rPr>
        <w:t>Dd</w:t>
      </w:r>
      <w:proofErr w:type="spellEnd"/>
      <w:r w:rsidRPr="000A66E3">
        <w:rPr>
          <w:sz w:val="28"/>
        </w:rPr>
        <w:t>______________________________</w:t>
      </w:r>
    </w:p>
    <w:p w14:paraId="3A8CA816" w14:textId="77777777" w:rsidR="00BA5728" w:rsidRPr="000A66E3" w:rsidRDefault="00BA5728" w:rsidP="00D44B15">
      <w:pPr>
        <w:spacing w:line="360" w:lineRule="auto"/>
        <w:rPr>
          <w:sz w:val="28"/>
        </w:rPr>
      </w:pPr>
    </w:p>
    <w:p w14:paraId="52DFCDFB" w14:textId="77777777" w:rsidR="000A66E3" w:rsidRPr="000A66E3" w:rsidRDefault="000A66E3" w:rsidP="00D44B15">
      <w:pPr>
        <w:spacing w:line="360" w:lineRule="auto"/>
        <w:rPr>
          <w:b/>
          <w:sz w:val="28"/>
        </w:rPr>
      </w:pPr>
    </w:p>
    <w:p w14:paraId="6EEE0839" w14:textId="77777777" w:rsidR="000A66E3" w:rsidRPr="000A66E3" w:rsidRDefault="000A66E3" w:rsidP="00D44B15">
      <w:pPr>
        <w:spacing w:line="360" w:lineRule="auto"/>
        <w:rPr>
          <w:b/>
          <w:sz w:val="28"/>
        </w:rPr>
      </w:pPr>
    </w:p>
    <w:p w14:paraId="2A95AD15" w14:textId="77777777" w:rsidR="000A66E3" w:rsidRDefault="000A66E3" w:rsidP="00D44B15">
      <w:pPr>
        <w:spacing w:line="360" w:lineRule="auto"/>
        <w:rPr>
          <w:b/>
          <w:sz w:val="28"/>
        </w:rPr>
      </w:pPr>
    </w:p>
    <w:p w14:paraId="4B1DD3AC" w14:textId="77777777" w:rsidR="000A66E3" w:rsidRDefault="000A66E3" w:rsidP="00D44B15">
      <w:pPr>
        <w:spacing w:line="360" w:lineRule="auto"/>
        <w:rPr>
          <w:b/>
          <w:sz w:val="28"/>
        </w:rPr>
      </w:pPr>
    </w:p>
    <w:p w14:paraId="12C6A215" w14:textId="77777777" w:rsidR="000A66E3" w:rsidRDefault="000A66E3" w:rsidP="00D44B15">
      <w:pPr>
        <w:spacing w:line="360" w:lineRule="auto"/>
        <w:rPr>
          <w:b/>
          <w:sz w:val="28"/>
        </w:rPr>
      </w:pPr>
    </w:p>
    <w:p w14:paraId="41191DB9" w14:textId="77777777" w:rsidR="009077AC" w:rsidRPr="000A66E3" w:rsidRDefault="009077AC" w:rsidP="000A66E3">
      <w:pPr>
        <w:spacing w:line="360" w:lineRule="auto"/>
        <w:ind w:firstLine="720"/>
        <w:rPr>
          <w:b/>
          <w:sz w:val="28"/>
        </w:rPr>
      </w:pPr>
      <w:r w:rsidRPr="000A66E3">
        <w:rPr>
          <w:b/>
          <w:sz w:val="28"/>
        </w:rPr>
        <w:lastRenderedPageBreak/>
        <w:t>Section C: Assign a symbol (letter) for each situation below.</w:t>
      </w:r>
    </w:p>
    <w:p w14:paraId="7B9611DA" w14:textId="77777777" w:rsidR="009077AC" w:rsidRPr="000A66E3" w:rsidRDefault="009077AC" w:rsidP="00D44B15">
      <w:pPr>
        <w:spacing w:line="360" w:lineRule="auto"/>
        <w:rPr>
          <w:sz w:val="28"/>
        </w:rPr>
      </w:pPr>
    </w:p>
    <w:p w14:paraId="4737DB9F" w14:textId="55B4BF96" w:rsidR="009077AC" w:rsidRPr="000A66E3" w:rsidRDefault="009077AC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 xml:space="preserve">21) Black fur is dominant over white fur </w:t>
      </w:r>
    </w:p>
    <w:p w14:paraId="1AD94CF0" w14:textId="7A679726" w:rsidR="00A320DB" w:rsidRPr="000A66E3" w:rsidRDefault="00A320DB" w:rsidP="00D44B15">
      <w:pPr>
        <w:spacing w:line="360" w:lineRule="auto"/>
        <w:rPr>
          <w:sz w:val="28"/>
        </w:rPr>
      </w:pPr>
      <w:r w:rsidRPr="000A66E3">
        <w:rPr>
          <w:sz w:val="28"/>
        </w:rPr>
        <w:tab/>
      </w:r>
      <w:r w:rsidR="000A66E3">
        <w:rPr>
          <w:sz w:val="28"/>
        </w:rPr>
        <w:tab/>
      </w:r>
      <w:r w:rsidRPr="000A66E3">
        <w:rPr>
          <w:sz w:val="28"/>
        </w:rPr>
        <w:t xml:space="preserve">____ </w:t>
      </w:r>
      <w:proofErr w:type="gramStart"/>
      <w:r w:rsidRPr="000A66E3">
        <w:rPr>
          <w:sz w:val="28"/>
        </w:rPr>
        <w:t>Homozygous</w:t>
      </w:r>
      <w:proofErr w:type="gramEnd"/>
      <w:r w:rsidRPr="000A66E3">
        <w:rPr>
          <w:sz w:val="28"/>
        </w:rPr>
        <w:t xml:space="preserve"> dominant</w:t>
      </w:r>
      <w:r w:rsidRPr="000A66E3">
        <w:rPr>
          <w:sz w:val="28"/>
        </w:rPr>
        <w:tab/>
        <w:t>____Homozygous recessive</w:t>
      </w:r>
      <w:r w:rsidRPr="000A66E3">
        <w:rPr>
          <w:sz w:val="28"/>
        </w:rPr>
        <w:tab/>
      </w:r>
      <w:r w:rsidR="000A66E3">
        <w:rPr>
          <w:sz w:val="28"/>
        </w:rPr>
        <w:tab/>
      </w:r>
      <w:r w:rsidR="000A66E3">
        <w:rPr>
          <w:sz w:val="28"/>
        </w:rPr>
        <w:tab/>
      </w:r>
      <w:r w:rsidR="000A66E3">
        <w:rPr>
          <w:sz w:val="28"/>
        </w:rPr>
        <w:tab/>
      </w:r>
      <w:r w:rsidRPr="000A66E3">
        <w:rPr>
          <w:sz w:val="28"/>
        </w:rPr>
        <w:t>____Heterozygous</w:t>
      </w:r>
    </w:p>
    <w:p w14:paraId="44F12D51" w14:textId="66794764" w:rsidR="009077AC" w:rsidRPr="000A66E3" w:rsidRDefault="009077AC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 xml:space="preserve">22) Tall is dominant over short </w:t>
      </w:r>
    </w:p>
    <w:p w14:paraId="6B947524" w14:textId="2D5AB25C" w:rsidR="00A320DB" w:rsidRPr="000A66E3" w:rsidRDefault="00A320DB" w:rsidP="000A66E3">
      <w:pPr>
        <w:spacing w:line="360" w:lineRule="auto"/>
        <w:ind w:left="720" w:firstLine="720"/>
        <w:rPr>
          <w:sz w:val="28"/>
        </w:rPr>
      </w:pPr>
      <w:r w:rsidRPr="000A66E3">
        <w:rPr>
          <w:sz w:val="28"/>
        </w:rPr>
        <w:t xml:space="preserve">____ </w:t>
      </w:r>
      <w:proofErr w:type="gramStart"/>
      <w:r w:rsidRPr="000A66E3">
        <w:rPr>
          <w:sz w:val="28"/>
        </w:rPr>
        <w:t>Homozygous</w:t>
      </w:r>
      <w:proofErr w:type="gramEnd"/>
      <w:r w:rsidRPr="000A66E3">
        <w:rPr>
          <w:sz w:val="28"/>
        </w:rPr>
        <w:t xml:space="preserve"> dominant</w:t>
      </w:r>
      <w:r w:rsidRPr="000A66E3">
        <w:rPr>
          <w:sz w:val="28"/>
        </w:rPr>
        <w:tab/>
        <w:t>____Homozygous recessive</w:t>
      </w:r>
      <w:r w:rsidRPr="000A66E3">
        <w:rPr>
          <w:sz w:val="28"/>
        </w:rPr>
        <w:tab/>
        <w:t>____Heterozygous</w:t>
      </w:r>
    </w:p>
    <w:p w14:paraId="73644BFF" w14:textId="06A441B4" w:rsidR="009077AC" w:rsidRPr="000A66E3" w:rsidRDefault="009077AC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 xml:space="preserve">23) Yellow is dominant. Green is recessive. </w:t>
      </w:r>
    </w:p>
    <w:p w14:paraId="1226CBCA" w14:textId="120D9004" w:rsidR="00A320DB" w:rsidRPr="000A66E3" w:rsidRDefault="00A320DB" w:rsidP="000A66E3">
      <w:pPr>
        <w:spacing w:line="360" w:lineRule="auto"/>
        <w:ind w:left="720" w:firstLine="720"/>
        <w:rPr>
          <w:sz w:val="28"/>
        </w:rPr>
      </w:pPr>
      <w:r w:rsidRPr="000A66E3">
        <w:rPr>
          <w:sz w:val="28"/>
        </w:rPr>
        <w:t xml:space="preserve">____ </w:t>
      </w:r>
      <w:proofErr w:type="gramStart"/>
      <w:r w:rsidRPr="000A66E3">
        <w:rPr>
          <w:sz w:val="28"/>
        </w:rPr>
        <w:t>Homozygous</w:t>
      </w:r>
      <w:proofErr w:type="gramEnd"/>
      <w:r w:rsidRPr="000A66E3">
        <w:rPr>
          <w:sz w:val="28"/>
        </w:rPr>
        <w:t xml:space="preserve"> dominant</w:t>
      </w:r>
      <w:r w:rsidRPr="000A66E3">
        <w:rPr>
          <w:sz w:val="28"/>
        </w:rPr>
        <w:tab/>
        <w:t>____Homozygous recessive</w:t>
      </w:r>
      <w:r w:rsidRPr="000A66E3">
        <w:rPr>
          <w:sz w:val="28"/>
        </w:rPr>
        <w:tab/>
        <w:t>____Heterozygous</w:t>
      </w:r>
    </w:p>
    <w:p w14:paraId="69C47217" w14:textId="245E9992" w:rsidR="009077AC" w:rsidRPr="000A66E3" w:rsidRDefault="009077AC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>24) White flowers are recessive. Purple flowers are dominant.</w:t>
      </w:r>
    </w:p>
    <w:p w14:paraId="5C3647EF" w14:textId="235514D9" w:rsidR="00A320DB" w:rsidRPr="000A66E3" w:rsidRDefault="00A320DB" w:rsidP="000A66E3">
      <w:pPr>
        <w:spacing w:line="360" w:lineRule="auto"/>
        <w:ind w:left="720" w:firstLine="720"/>
        <w:rPr>
          <w:sz w:val="28"/>
        </w:rPr>
      </w:pPr>
      <w:r w:rsidRPr="000A66E3">
        <w:rPr>
          <w:sz w:val="28"/>
        </w:rPr>
        <w:t xml:space="preserve">____ </w:t>
      </w:r>
      <w:proofErr w:type="gramStart"/>
      <w:r w:rsidRPr="000A66E3">
        <w:rPr>
          <w:sz w:val="28"/>
        </w:rPr>
        <w:t>Homozygous</w:t>
      </w:r>
      <w:proofErr w:type="gramEnd"/>
      <w:r w:rsidRPr="000A66E3">
        <w:rPr>
          <w:sz w:val="28"/>
        </w:rPr>
        <w:t xml:space="preserve"> dominant</w:t>
      </w:r>
      <w:r w:rsidRPr="000A66E3">
        <w:rPr>
          <w:sz w:val="28"/>
        </w:rPr>
        <w:tab/>
        <w:t>____Homozygous recessive</w:t>
      </w:r>
      <w:r w:rsidRPr="000A66E3">
        <w:rPr>
          <w:sz w:val="28"/>
        </w:rPr>
        <w:tab/>
        <w:t>____Heterozygous</w:t>
      </w:r>
    </w:p>
    <w:p w14:paraId="3059D152" w14:textId="2A298920" w:rsidR="009077AC" w:rsidRPr="000A66E3" w:rsidRDefault="009077AC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 xml:space="preserve">25) Long tails are dominant over short tails. </w:t>
      </w:r>
    </w:p>
    <w:p w14:paraId="60A7408D" w14:textId="3CBE5E14" w:rsidR="009077AC" w:rsidRPr="000A66E3" w:rsidRDefault="00A320DB" w:rsidP="000A66E3">
      <w:pPr>
        <w:spacing w:line="360" w:lineRule="auto"/>
        <w:ind w:left="720" w:firstLine="720"/>
        <w:rPr>
          <w:sz w:val="28"/>
        </w:rPr>
      </w:pPr>
      <w:r w:rsidRPr="000A66E3">
        <w:rPr>
          <w:sz w:val="28"/>
        </w:rPr>
        <w:t xml:space="preserve">____ </w:t>
      </w:r>
      <w:proofErr w:type="gramStart"/>
      <w:r w:rsidRPr="000A66E3">
        <w:rPr>
          <w:sz w:val="28"/>
        </w:rPr>
        <w:t>Homozygous</w:t>
      </w:r>
      <w:proofErr w:type="gramEnd"/>
      <w:r w:rsidRPr="000A66E3">
        <w:rPr>
          <w:sz w:val="28"/>
        </w:rPr>
        <w:t xml:space="preserve"> dominant</w:t>
      </w:r>
      <w:r w:rsidRPr="000A66E3">
        <w:rPr>
          <w:sz w:val="28"/>
        </w:rPr>
        <w:tab/>
        <w:t>____Homozygous recessive</w:t>
      </w:r>
      <w:r w:rsidRPr="000A66E3">
        <w:rPr>
          <w:sz w:val="28"/>
        </w:rPr>
        <w:tab/>
        <w:t>____Heterozygous</w:t>
      </w:r>
    </w:p>
    <w:p w14:paraId="6E2C0A57" w14:textId="77777777" w:rsidR="000A66E3" w:rsidRPr="000A66E3" w:rsidRDefault="000A66E3" w:rsidP="000A66E3">
      <w:pPr>
        <w:spacing w:line="360" w:lineRule="auto"/>
        <w:ind w:firstLine="720"/>
        <w:rPr>
          <w:sz w:val="28"/>
        </w:rPr>
      </w:pPr>
    </w:p>
    <w:p w14:paraId="2090C290" w14:textId="7783E5B6" w:rsidR="009077AC" w:rsidRPr="000A66E3" w:rsidRDefault="009077AC" w:rsidP="000A66E3">
      <w:pPr>
        <w:spacing w:line="360" w:lineRule="auto"/>
        <w:ind w:firstLine="720"/>
        <w:rPr>
          <w:b/>
          <w:sz w:val="28"/>
        </w:rPr>
      </w:pPr>
      <w:r w:rsidRPr="000A66E3">
        <w:rPr>
          <w:b/>
          <w:sz w:val="28"/>
        </w:rPr>
        <w:t>Section D: Assign a genotype for each situation below.</w:t>
      </w:r>
    </w:p>
    <w:p w14:paraId="6C84C1A3" w14:textId="77777777" w:rsidR="009077AC" w:rsidRPr="000A66E3" w:rsidRDefault="009077AC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 xml:space="preserve">26) </w:t>
      </w:r>
      <w:r w:rsidR="00AA4A80" w:rsidRPr="000A66E3">
        <w:rPr>
          <w:sz w:val="28"/>
        </w:rPr>
        <w:t>The rabbit is homozygous dominant for black fur. __________</w:t>
      </w:r>
    </w:p>
    <w:p w14:paraId="3C057450" w14:textId="77777777" w:rsidR="00AA4A80" w:rsidRPr="000A66E3" w:rsidRDefault="00AA4A80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>27) The flower is heterozygous for purple petals. ___________</w:t>
      </w:r>
    </w:p>
    <w:p w14:paraId="384C02B2" w14:textId="77777777" w:rsidR="00AA4A80" w:rsidRPr="000A66E3" w:rsidRDefault="00AA4A80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>28) The pea plant is short, which is the recessive trait. ____________</w:t>
      </w:r>
    </w:p>
    <w:p w14:paraId="57103424" w14:textId="77777777" w:rsidR="00AA4A80" w:rsidRPr="000A66E3" w:rsidRDefault="00AA4A80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>29) The dog is heterozygous for brown fur. ____________</w:t>
      </w:r>
    </w:p>
    <w:p w14:paraId="23AD1BE0" w14:textId="6A2F9083" w:rsidR="00AA4A80" w:rsidRPr="000A66E3" w:rsidRDefault="00AA4A80" w:rsidP="000A66E3">
      <w:pPr>
        <w:spacing w:line="360" w:lineRule="auto"/>
        <w:ind w:firstLine="720"/>
        <w:rPr>
          <w:sz w:val="28"/>
        </w:rPr>
      </w:pPr>
      <w:r w:rsidRPr="000A66E3">
        <w:rPr>
          <w:sz w:val="28"/>
        </w:rPr>
        <w:t xml:space="preserve">30) </w:t>
      </w:r>
      <w:r w:rsidR="004C4822" w:rsidRPr="000A66E3">
        <w:rPr>
          <w:sz w:val="28"/>
        </w:rPr>
        <w:t>The man is homozygous dominant for widow’s peak. ____________</w:t>
      </w:r>
    </w:p>
    <w:sectPr w:rsidR="00AA4A80" w:rsidRPr="000A66E3" w:rsidSect="00FC45A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8C9C" w14:textId="77777777" w:rsidR="00044166" w:rsidRDefault="00044166" w:rsidP="00BA5728">
      <w:r>
        <w:separator/>
      </w:r>
    </w:p>
  </w:endnote>
  <w:endnote w:type="continuationSeparator" w:id="0">
    <w:p w14:paraId="45BC6616" w14:textId="77777777" w:rsidR="00044166" w:rsidRDefault="00044166" w:rsidP="00BA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AF10F" w14:textId="77777777" w:rsidR="00044166" w:rsidRDefault="00044166" w:rsidP="00BA5728">
      <w:r>
        <w:separator/>
      </w:r>
    </w:p>
  </w:footnote>
  <w:footnote w:type="continuationSeparator" w:id="0">
    <w:p w14:paraId="705BF42B" w14:textId="77777777" w:rsidR="00044166" w:rsidRDefault="00044166" w:rsidP="00BA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D4BC" w14:textId="02E334F8" w:rsidR="009077AC" w:rsidRPr="00BA5728" w:rsidRDefault="009077AC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0896" w14:textId="6173B521" w:rsidR="00A320DB" w:rsidRPr="00A320DB" w:rsidRDefault="00A320DB">
    <w:pPr>
      <w:pStyle w:val="Header"/>
      <w:rPr>
        <w:sz w:val="36"/>
      </w:rPr>
    </w:pPr>
    <w:r w:rsidRPr="00A320DB">
      <w:rPr>
        <w:sz w:val="36"/>
      </w:rPr>
      <w:t>Genotypes &amp; Phenotypes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D05A6"/>
    <w:multiLevelType w:val="hybridMultilevel"/>
    <w:tmpl w:val="B11E419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8"/>
    <w:rsid w:val="00044166"/>
    <w:rsid w:val="000A66E3"/>
    <w:rsid w:val="004C4822"/>
    <w:rsid w:val="00534B73"/>
    <w:rsid w:val="007B2A2E"/>
    <w:rsid w:val="009077AC"/>
    <w:rsid w:val="009D4EA6"/>
    <w:rsid w:val="00A320DB"/>
    <w:rsid w:val="00AA4A80"/>
    <w:rsid w:val="00AB37A0"/>
    <w:rsid w:val="00BA5728"/>
    <w:rsid w:val="00D44B15"/>
    <w:rsid w:val="00E37306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2E9F8"/>
  <w14:defaultImageDpi w14:val="300"/>
  <w15:docId w15:val="{67AADD99-2C78-44DD-A5FD-A9C2CAA0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728"/>
  </w:style>
  <w:style w:type="paragraph" w:styleId="Footer">
    <w:name w:val="footer"/>
    <w:basedOn w:val="Normal"/>
    <w:link w:val="FooterChar"/>
    <w:uiPriority w:val="99"/>
    <w:unhideWhenUsed/>
    <w:rsid w:val="00BA5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28"/>
  </w:style>
  <w:style w:type="paragraph" w:styleId="ListParagraph">
    <w:name w:val="List Paragraph"/>
    <w:basedOn w:val="Normal"/>
    <w:uiPriority w:val="34"/>
    <w:qFormat/>
    <w:rsid w:val="00BA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0D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Dramis</dc:creator>
  <cp:keywords/>
  <dc:description/>
  <cp:lastModifiedBy>REASIN ANDREA</cp:lastModifiedBy>
  <cp:revision>5</cp:revision>
  <cp:lastPrinted>2015-11-10T13:49:00Z</cp:lastPrinted>
  <dcterms:created xsi:type="dcterms:W3CDTF">2015-04-16T17:53:00Z</dcterms:created>
  <dcterms:modified xsi:type="dcterms:W3CDTF">2015-11-10T13:53:00Z</dcterms:modified>
</cp:coreProperties>
</file>