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8B" w:rsidRDefault="001B3038">
      <w:pPr>
        <w:rPr>
          <w:noProof/>
        </w:rPr>
      </w:pPr>
      <w:r>
        <w:rPr>
          <w:noProof/>
        </w:rPr>
        <w:drawing>
          <wp:inline distT="0" distB="0" distL="0" distR="0">
            <wp:extent cx="6791325" cy="4200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635" cy="42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49" w:rsidRDefault="001B3038">
      <w:pPr>
        <w:rPr>
          <w:noProof/>
        </w:rPr>
      </w:pPr>
      <w:r>
        <w:rPr>
          <w:noProof/>
        </w:rPr>
        <w:drawing>
          <wp:inline distT="0" distB="0" distL="0" distR="0" wp14:anchorId="460B2B88">
            <wp:extent cx="6800850" cy="420480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660" cy="420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349" w:rsidSect="006F1D8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1" w:rsidRDefault="007F7E51" w:rsidP="001B3038">
      <w:pPr>
        <w:spacing w:after="0" w:line="240" w:lineRule="auto"/>
      </w:pPr>
      <w:r>
        <w:separator/>
      </w:r>
    </w:p>
  </w:endnote>
  <w:endnote w:type="continuationSeparator" w:id="0">
    <w:p w:rsidR="007F7E51" w:rsidRDefault="007F7E51" w:rsidP="001B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12" w:rsidRDefault="00131812">
    <w:pPr>
      <w:pStyle w:val="Footer"/>
    </w:pPr>
    <w:r w:rsidRPr="00131812">
      <w:t>http://sepuplhs.org/high/sgi/teachers/cell_sim.html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1" w:rsidRDefault="007F7E51" w:rsidP="001B3038">
      <w:pPr>
        <w:spacing w:after="0" w:line="240" w:lineRule="auto"/>
      </w:pPr>
      <w:r>
        <w:separator/>
      </w:r>
    </w:p>
  </w:footnote>
  <w:footnote w:type="continuationSeparator" w:id="0">
    <w:p w:rsidR="007F7E51" w:rsidRDefault="007F7E51" w:rsidP="001B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12" w:rsidRDefault="00131812">
    <w:pPr>
      <w:pStyle w:val="Header"/>
    </w:pPr>
    <w:r w:rsidRPr="00131812">
      <w:t>http://sepuplhs.org/high/sgi/teachers/cell_sim.html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B"/>
    <w:rsid w:val="000B5477"/>
    <w:rsid w:val="00131812"/>
    <w:rsid w:val="001B3038"/>
    <w:rsid w:val="00486845"/>
    <w:rsid w:val="004F13F2"/>
    <w:rsid w:val="006F1D8B"/>
    <w:rsid w:val="007F7E51"/>
    <w:rsid w:val="00CE45D7"/>
    <w:rsid w:val="00D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BC0D8-E016-4D70-BDD6-F150458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38"/>
  </w:style>
  <w:style w:type="paragraph" w:styleId="Footer">
    <w:name w:val="footer"/>
    <w:basedOn w:val="Normal"/>
    <w:link w:val="FooterChar"/>
    <w:uiPriority w:val="99"/>
    <w:unhideWhenUsed/>
    <w:rsid w:val="001B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REASIN ANDREA</cp:lastModifiedBy>
  <cp:revision>5</cp:revision>
  <cp:lastPrinted>2015-10-06T12:43:00Z</cp:lastPrinted>
  <dcterms:created xsi:type="dcterms:W3CDTF">2015-02-23T12:48:00Z</dcterms:created>
  <dcterms:modified xsi:type="dcterms:W3CDTF">2015-10-06T13:28:00Z</dcterms:modified>
</cp:coreProperties>
</file>